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A900A" w14:textId="66611E72" w:rsidR="00B623B7" w:rsidRPr="00CD55F6" w:rsidRDefault="00CD55F6" w:rsidP="00BE79CC">
      <w:pPr>
        <w:jc w:val="center"/>
        <w:rPr>
          <w:rFonts w:cstheme="minorHAnsi"/>
          <w:b/>
          <w:bCs/>
          <w:sz w:val="36"/>
          <w:szCs w:val="36"/>
        </w:rPr>
      </w:pPr>
      <w:r w:rsidRPr="00CD55F6">
        <w:rPr>
          <w:rFonts w:cstheme="minorHAnsi"/>
          <w:b/>
          <w:bCs/>
          <w:sz w:val="36"/>
          <w:szCs w:val="36"/>
        </w:rPr>
        <w:t>WEEK 11 ASSIGNMENT</w:t>
      </w:r>
    </w:p>
    <w:p w14:paraId="75D514A1" w14:textId="3FF14AAC" w:rsidR="0087473F" w:rsidRPr="005D1A60" w:rsidRDefault="005D1A60">
      <w:pPr>
        <w:rPr>
          <w:rFonts w:cstheme="minorHAnsi"/>
          <w:b/>
          <w:bCs/>
          <w:sz w:val="28"/>
          <w:szCs w:val="28"/>
        </w:rPr>
      </w:pPr>
      <w:r w:rsidRPr="005D1A60">
        <w:rPr>
          <w:rFonts w:cstheme="minorHAnsi"/>
          <w:b/>
          <w:bCs/>
          <w:sz w:val="28"/>
          <w:szCs w:val="28"/>
        </w:rPr>
        <w:t>Steps</w:t>
      </w:r>
    </w:p>
    <w:p w14:paraId="0ED6B7EE" w14:textId="243A550D" w:rsidR="005D1A60" w:rsidRDefault="005D1A60" w:rsidP="005D1A60">
      <w:pPr>
        <w:pStyle w:val="ListParagraph"/>
        <w:ind w:left="0"/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t>1.</w:t>
      </w: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t>Host a Ubuntu Virtual Machine using Oracle VM Virtual Box.</w:t>
      </w:r>
    </w:p>
    <w:p w14:paraId="6CDDA564" w14:textId="77777777" w:rsidR="00ED0354" w:rsidRDefault="00ED0354" w:rsidP="00ED0354">
      <w:pPr>
        <w:pStyle w:val="ListParagraph"/>
        <w:ind w:left="0" w:right="-330"/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52061DF3" w14:textId="51DF9649" w:rsidR="00ED0354" w:rsidRPr="005D1A60" w:rsidRDefault="00ED0354" w:rsidP="005D1A60">
      <w:pPr>
        <w:pStyle w:val="ListParagraph"/>
        <w:ind w:left="0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5C02AE" wp14:editId="1E1E9D88">
            <wp:extent cx="5943600" cy="4213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322A" w14:textId="77777777" w:rsidR="00BA1782" w:rsidRDefault="00BA1782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34658835" w14:textId="77777777" w:rsidR="00BA1782" w:rsidRDefault="00BA1782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197E0A48" w14:textId="77777777" w:rsidR="00BA1782" w:rsidRDefault="00BA1782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77093638" w14:textId="77777777" w:rsidR="00BA1782" w:rsidRDefault="00BA1782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317DB1F1" w14:textId="135D22B5" w:rsidR="00BA1782" w:rsidRDefault="00BA1782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sz w:val="28"/>
          <w:szCs w:val="28"/>
          <w:shd w:val="clear" w:color="auto" w:fill="FFFFFF"/>
        </w:rPr>
        <w:br w:type="page"/>
      </w:r>
    </w:p>
    <w:p w14:paraId="570221FC" w14:textId="0EC833F3" w:rsidR="005D1A60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lastRenderedPageBreak/>
        <w:t xml:space="preserve">2.Set up Visual Studio code on Ubuntu VM. </w:t>
      </w:r>
    </w:p>
    <w:p w14:paraId="310DC6A3" w14:textId="0F480EBC" w:rsidR="00BE46FC" w:rsidRDefault="00BE46FC" w:rsidP="005D1A60">
      <w:pPr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z w:val="28"/>
          <w:szCs w:val="28"/>
          <w:shd w:val="clear" w:color="auto" w:fill="FFFFFF"/>
        </w:rPr>
        <w:t>Download a file “</w:t>
      </w:r>
      <w:r w:rsidRPr="004C5836">
        <w:rPr>
          <w:rFonts w:cstheme="minorHAnsi"/>
          <w:sz w:val="28"/>
          <w:szCs w:val="28"/>
          <w:shd w:val="clear" w:color="auto" w:fill="FFFFFF"/>
        </w:rPr>
        <w:t>code-1.75.1-1675893397_amd64.deb</w:t>
      </w:r>
      <w:r>
        <w:rPr>
          <w:rFonts w:cstheme="minorHAnsi"/>
          <w:sz w:val="28"/>
          <w:szCs w:val="28"/>
          <w:shd w:val="clear" w:color="auto" w:fill="FFFFFF"/>
        </w:rPr>
        <w:t>”</w:t>
      </w:r>
    </w:p>
    <w:p w14:paraId="468F858F" w14:textId="7B596F3F" w:rsidR="00ED0354" w:rsidRPr="004C5836" w:rsidRDefault="004C5836" w:rsidP="005D1A60">
      <w:pPr>
        <w:rPr>
          <w:rFonts w:cstheme="minorHAnsi"/>
          <w:sz w:val="28"/>
          <w:szCs w:val="28"/>
          <w:shd w:val="clear" w:color="auto" w:fill="FFFFFF"/>
        </w:rPr>
      </w:pPr>
      <w:r w:rsidRPr="004C5836">
        <w:rPr>
          <w:rFonts w:cstheme="minorHAnsi"/>
          <w:sz w:val="28"/>
          <w:szCs w:val="28"/>
          <w:shd w:val="clear" w:color="auto" w:fill="FFFFFF"/>
        </w:rPr>
        <w:t>Command : sudo dpkg -i code-1.75.1-1675893397_amd64.deb</w:t>
      </w:r>
    </w:p>
    <w:p w14:paraId="2974423B" w14:textId="76F49270" w:rsidR="00BA1782" w:rsidRDefault="00B623B7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5A6F2C1" wp14:editId="3D944DF0">
            <wp:extent cx="5731510" cy="36195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BBF1" wp14:editId="7D8B0976">
            <wp:extent cx="5731510" cy="40157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1782">
        <w:rPr>
          <w:rFonts w:cstheme="minorHAnsi"/>
          <w:b/>
          <w:bCs/>
          <w:sz w:val="28"/>
          <w:szCs w:val="28"/>
          <w:shd w:val="clear" w:color="auto" w:fill="FFFFFF"/>
        </w:rPr>
        <w:br w:type="page"/>
      </w:r>
    </w:p>
    <w:p w14:paraId="605BF41A" w14:textId="77777777" w:rsidR="005F76A5" w:rsidRDefault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lastRenderedPageBreak/>
        <w:t xml:space="preserve">3.Set up Python. </w:t>
      </w:r>
    </w:p>
    <w:p w14:paraId="434EA9D5" w14:textId="77777777" w:rsidR="005F76A5" w:rsidRDefault="005F76A5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Command 1: sudo apt update</w:t>
      </w:r>
    </w:p>
    <w:p w14:paraId="2113240C" w14:textId="0C562258" w:rsidR="005F76A5" w:rsidRDefault="005F76A5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Command 2: sudo apt install software-properties-common</w:t>
      </w:r>
    </w:p>
    <w:p w14:paraId="0BC6ABD7" w14:textId="5F704144" w:rsidR="005F76A5" w:rsidRDefault="005F76A5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Command 3: sudo add-apt-repository ppa:deadsnakes/ppa</w:t>
      </w:r>
    </w:p>
    <w:p w14:paraId="268EBC6C" w14:textId="7084A97D" w:rsidR="005F76A5" w:rsidRDefault="005F76A5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Command 4: sudo apt install python3.9</w:t>
      </w:r>
    </w:p>
    <w:p w14:paraId="4E255956" w14:textId="77777777" w:rsidR="005F76A5" w:rsidRDefault="005F76A5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●Verification of the installation was successful.</w:t>
      </w:r>
    </w:p>
    <w:p w14:paraId="6484BD2E" w14:textId="1B960317" w:rsidR="005F76A5" w:rsidRDefault="005F76A5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Command: python3.9 –versio</w:t>
      </w:r>
      <w:r>
        <w:rPr>
          <w:rFonts w:ascii="Arial" w:hAnsi="Arial" w:cs="Arial"/>
          <w:shd w:val="clear" w:color="auto" w:fill="FFFFFF"/>
        </w:rPr>
        <w:t>n</w:t>
      </w:r>
    </w:p>
    <w:p w14:paraId="65015076" w14:textId="4662E8F6" w:rsidR="00100F06" w:rsidRDefault="00100F06">
      <w:pPr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5B8FF637" wp14:editId="26C6582A">
            <wp:extent cx="5661660" cy="2613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695" cy="261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A68B" w14:textId="77777777" w:rsidR="005F76A5" w:rsidRDefault="005F76A5">
      <w:pPr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6511E19F" wp14:editId="3E14D0C2">
            <wp:extent cx="5731510" cy="34975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77DC" w14:textId="60B47C44" w:rsidR="005F76A5" w:rsidRPr="005F76A5" w:rsidRDefault="005F76A5">
      <w:pPr>
        <w:rPr>
          <w:rFonts w:ascii="Arial" w:hAnsi="Arial" w:cs="Arial"/>
          <w:shd w:val="clear" w:color="auto" w:fill="FFFFFF"/>
        </w:rPr>
      </w:pPr>
    </w:p>
    <w:p w14:paraId="6862F03C" w14:textId="2E8DAF3A" w:rsidR="00387DCC" w:rsidRDefault="00387DCC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6F9F126C" w14:textId="77777777" w:rsidR="00EB3FA6" w:rsidRDefault="005F76A5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sz w:val="28"/>
          <w:szCs w:val="28"/>
          <w:shd w:val="clear" w:color="auto" w:fill="FFFFFF"/>
        </w:rPr>
        <w:br w:type="page"/>
      </w:r>
      <w:r w:rsidR="005D1A60" w:rsidRPr="005D1A60">
        <w:rPr>
          <w:rFonts w:cstheme="minorHAnsi"/>
          <w:b/>
          <w:bCs/>
          <w:sz w:val="28"/>
          <w:szCs w:val="28"/>
          <w:shd w:val="clear" w:color="auto" w:fill="FFFFFF"/>
        </w:rPr>
        <w:lastRenderedPageBreak/>
        <w:t>4.Clone this Github repository</w:t>
      </w:r>
      <w:r w:rsidR="005D1A60">
        <w:rPr>
          <w:rFonts w:cstheme="minorHAnsi"/>
          <w:b/>
          <w:bCs/>
          <w:sz w:val="28"/>
          <w:szCs w:val="28"/>
          <w:shd w:val="clear" w:color="auto" w:fill="FFFFFF"/>
        </w:rPr>
        <w:t xml:space="preserve"> </w:t>
      </w:r>
      <w:r w:rsidR="00EB3FA6" w:rsidRPr="00EB3FA6">
        <w:rPr>
          <w:rFonts w:cstheme="minorHAnsi"/>
          <w:b/>
          <w:bCs/>
          <w:sz w:val="28"/>
          <w:szCs w:val="28"/>
          <w:shd w:val="clear" w:color="auto" w:fill="FFFFFF"/>
        </w:rPr>
        <w:t xml:space="preserve"> </w:t>
      </w:r>
    </w:p>
    <w:p w14:paraId="2C461035" w14:textId="16A9C664" w:rsidR="00EB3FA6" w:rsidRDefault="00EB3FA6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EB3FA6">
        <w:rPr>
          <w:rFonts w:cstheme="minorHAnsi"/>
          <w:b/>
          <w:bCs/>
          <w:sz w:val="28"/>
          <w:szCs w:val="28"/>
          <w:shd w:val="clear" w:color="auto" w:fill="FFFFFF"/>
        </w:rPr>
        <w:t>https://github.com/Vikas098766/Microservices.git</w:t>
      </w:r>
      <w:r w:rsidRPr="00EB3FA6">
        <w:rPr>
          <w:rFonts w:cstheme="minorHAnsi"/>
          <w:b/>
          <w:bCs/>
          <w:sz w:val="28"/>
          <w:szCs w:val="28"/>
          <w:shd w:val="clear" w:color="auto" w:fill="FFFFFF"/>
        </w:rPr>
        <w:t xml:space="preserve"> </w:t>
      </w:r>
      <w:r w:rsidRPr="00EB3FA6">
        <w:rPr>
          <w:rFonts w:cstheme="minorHAnsi"/>
          <w:b/>
          <w:bCs/>
          <w:sz w:val="28"/>
          <w:szCs w:val="28"/>
          <w:shd w:val="clear" w:color="auto" w:fill="FFFFFF"/>
        </w:rPr>
        <w:t xml:space="preserve">   </w:t>
      </w:r>
    </w:p>
    <w:p w14:paraId="0A2CAC7E" w14:textId="74C0B83F" w:rsidR="00997566" w:rsidRPr="00997566" w:rsidRDefault="00997566">
      <w:pPr>
        <w:rPr>
          <w:rFonts w:cstheme="minorHAnsi"/>
          <w:sz w:val="28"/>
          <w:szCs w:val="28"/>
          <w:shd w:val="clear" w:color="auto" w:fill="FFFFFF"/>
        </w:rPr>
      </w:pPr>
      <w:r w:rsidRPr="00997566">
        <w:rPr>
          <w:rFonts w:cstheme="minorHAnsi"/>
          <w:sz w:val="28"/>
          <w:szCs w:val="28"/>
          <w:shd w:val="clear" w:color="auto" w:fill="FFFFFF"/>
        </w:rPr>
        <w:t>Install git and then clone the specified repository</w:t>
      </w:r>
    </w:p>
    <w:p w14:paraId="3B85ADDA" w14:textId="53A6C8E8" w:rsidR="00EB3FA6" w:rsidRPr="00EB3FA6" w:rsidRDefault="00EB3FA6">
      <w:pPr>
        <w:rPr>
          <w:rFonts w:cstheme="minorHAnsi"/>
          <w:sz w:val="28"/>
          <w:szCs w:val="28"/>
          <w:shd w:val="clear" w:color="auto" w:fill="FFFFFF"/>
        </w:rPr>
      </w:pPr>
      <w:r w:rsidRPr="00EB3FA6">
        <w:rPr>
          <w:rFonts w:cstheme="minorHAnsi"/>
          <w:sz w:val="28"/>
          <w:szCs w:val="28"/>
          <w:shd w:val="clear" w:color="auto" w:fill="FFFFFF"/>
        </w:rPr>
        <w:t xml:space="preserve">Command : git clone </w:t>
      </w:r>
      <w:r w:rsidRPr="00EB3FA6">
        <w:rPr>
          <w:rFonts w:cstheme="minorHAnsi"/>
          <w:sz w:val="28"/>
          <w:szCs w:val="28"/>
          <w:shd w:val="clear" w:color="auto" w:fill="FFFFFF"/>
        </w:rPr>
        <w:t xml:space="preserve">https://github.com/Vikas098766/Microservices.git    </w:t>
      </w:r>
    </w:p>
    <w:p w14:paraId="4E7F925C" w14:textId="07E9B80A" w:rsidR="00EB3FA6" w:rsidRDefault="00EB3FA6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EB3FA6">
        <w:rPr>
          <w:noProof/>
        </w:rPr>
        <w:drawing>
          <wp:inline distT="0" distB="0" distL="0" distR="0" wp14:anchorId="5FAEA6F2" wp14:editId="031FFBE2">
            <wp:extent cx="5731510" cy="48691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9D2FD" w14:textId="1DB51BCF" w:rsidR="00EB3FA6" w:rsidRDefault="00EB3FA6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sz w:val="28"/>
          <w:szCs w:val="28"/>
          <w:shd w:val="clear" w:color="auto" w:fill="FFFFFF"/>
        </w:rPr>
        <w:br w:type="page"/>
      </w:r>
    </w:p>
    <w:p w14:paraId="47F88C52" w14:textId="77777777" w:rsidR="00EB3FA6" w:rsidRDefault="00EB3FA6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1C08B99C" w14:textId="77777777" w:rsidR="005D1A60" w:rsidRPr="005D1A60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1B35848A" w14:textId="1E8D196B" w:rsidR="00EB3FA6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t xml:space="preserve">5.Create a Virtual Environment. </w:t>
      </w:r>
    </w:p>
    <w:p w14:paraId="2614D984" w14:textId="103AD0F2" w:rsidR="008F2991" w:rsidRDefault="008F2991" w:rsidP="005D1A60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Command : </w:t>
      </w:r>
      <w:r>
        <w:rPr>
          <w:rFonts w:ascii="Arial" w:hAnsi="Arial" w:cs="Arial"/>
          <w:shd w:val="clear" w:color="auto" w:fill="FFFFFF"/>
        </w:rPr>
        <w:t xml:space="preserve">python3 -m venv </w:t>
      </w:r>
      <w:r>
        <w:rPr>
          <w:rFonts w:ascii="Arial" w:hAnsi="Arial" w:cs="Arial"/>
          <w:shd w:val="clear" w:color="auto" w:fill="FFFFFF"/>
        </w:rPr>
        <w:t>my</w:t>
      </w:r>
      <w:r>
        <w:rPr>
          <w:rFonts w:ascii="Arial" w:hAnsi="Arial" w:cs="Arial"/>
          <w:shd w:val="clear" w:color="auto" w:fill="FFFFFF"/>
        </w:rPr>
        <w:t>env</w:t>
      </w:r>
    </w:p>
    <w:p w14:paraId="3B6E9494" w14:textId="26900714" w:rsidR="008F2991" w:rsidRDefault="008F2991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Command: source venv/bin/activate</w:t>
      </w:r>
    </w:p>
    <w:p w14:paraId="500C2113" w14:textId="5C10B04B" w:rsidR="008F2991" w:rsidRDefault="008F2991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7572242" wp14:editId="0B88EA31">
            <wp:extent cx="5731510" cy="43586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sz w:val="28"/>
          <w:szCs w:val="28"/>
          <w:shd w:val="clear" w:color="auto" w:fill="FFFFFF"/>
        </w:rPr>
        <w:t xml:space="preserve"> </w:t>
      </w:r>
    </w:p>
    <w:p w14:paraId="2EBFE87C" w14:textId="00F19C77" w:rsidR="00EB3FA6" w:rsidRDefault="00EB3FA6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sz w:val="28"/>
          <w:szCs w:val="28"/>
          <w:shd w:val="clear" w:color="auto" w:fill="FFFFFF"/>
        </w:rPr>
        <w:br w:type="page"/>
      </w:r>
    </w:p>
    <w:p w14:paraId="4834D9A6" w14:textId="77777777" w:rsidR="005D1A60" w:rsidRPr="005D1A60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3F9DCFB1" w14:textId="23010751" w:rsidR="00AA2A7B" w:rsidRDefault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t xml:space="preserve">6.Install the dependencies from requirements.txt file. </w:t>
      </w:r>
    </w:p>
    <w:p w14:paraId="79827455" w14:textId="3B7F8684" w:rsidR="00355D72" w:rsidRPr="00355D72" w:rsidRDefault="00355D72">
      <w:pPr>
        <w:rPr>
          <w:rFonts w:cstheme="minorHAnsi"/>
          <w:sz w:val="28"/>
          <w:szCs w:val="28"/>
          <w:shd w:val="clear" w:color="auto" w:fill="FFFFFF"/>
        </w:rPr>
      </w:pPr>
      <w:r w:rsidRPr="00355D72">
        <w:rPr>
          <w:rFonts w:cstheme="minorHAnsi"/>
          <w:sz w:val="28"/>
          <w:szCs w:val="28"/>
          <w:shd w:val="clear" w:color="auto" w:fill="FFFFFF"/>
        </w:rPr>
        <w:t>Command : pip install -r requirements.txt</w:t>
      </w:r>
    </w:p>
    <w:p w14:paraId="1328719C" w14:textId="54D9B912" w:rsidR="00AA2A7B" w:rsidRDefault="00AA2A7B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CE76396" wp14:editId="601F40EF">
            <wp:extent cx="5731510" cy="35737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B9B39" w14:textId="77777777" w:rsidR="00AA2A7B" w:rsidRDefault="00AA2A7B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7EB0E7EF" w14:textId="77777777" w:rsidR="00355D72" w:rsidRDefault="00AA2A7B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3E4482F" wp14:editId="36C8EA85">
            <wp:extent cx="5731510" cy="37566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E66E" w14:textId="5D68206D" w:rsidR="00C57979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lastRenderedPageBreak/>
        <w:t xml:space="preserve">7.Train and save the model. </w:t>
      </w:r>
    </w:p>
    <w:p w14:paraId="00EB3021" w14:textId="6DC2D206" w:rsidR="00C57979" w:rsidRPr="00C57979" w:rsidRDefault="00C57979" w:rsidP="005D1A60">
      <w:pPr>
        <w:rPr>
          <w:rFonts w:cstheme="minorHAnsi"/>
          <w:sz w:val="28"/>
          <w:szCs w:val="28"/>
          <w:shd w:val="clear" w:color="auto" w:fill="FFFFFF"/>
        </w:rPr>
      </w:pPr>
      <w:r w:rsidRPr="00C57979">
        <w:rPr>
          <w:rFonts w:cstheme="minorHAnsi"/>
          <w:sz w:val="28"/>
          <w:szCs w:val="28"/>
          <w:shd w:val="clear" w:color="auto" w:fill="FFFFFF"/>
        </w:rPr>
        <w:t>Command : python code_model_training/train.py</w:t>
      </w:r>
    </w:p>
    <w:p w14:paraId="07CF2D6A" w14:textId="177FAD59" w:rsidR="00C57979" w:rsidRDefault="00C57979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BB0F30A" wp14:editId="422DB973">
            <wp:extent cx="5731510" cy="48082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2E94" w14:textId="77777777" w:rsidR="00C57979" w:rsidRDefault="00C57979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sz w:val="28"/>
          <w:szCs w:val="28"/>
          <w:shd w:val="clear" w:color="auto" w:fill="FFFFFF"/>
        </w:rPr>
        <w:br w:type="page"/>
      </w:r>
    </w:p>
    <w:p w14:paraId="40352689" w14:textId="77777777" w:rsidR="005D1A60" w:rsidRPr="005D1A60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780E34FC" w14:textId="5A1293F0" w:rsidR="000F089B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t xml:space="preserve">8.Test the Flask web application. </w:t>
      </w:r>
    </w:p>
    <w:p w14:paraId="15C25028" w14:textId="49D856AF" w:rsidR="000F089B" w:rsidRPr="000F089B" w:rsidRDefault="000F089B" w:rsidP="005D1A60">
      <w:pPr>
        <w:rPr>
          <w:rFonts w:cstheme="minorHAnsi"/>
          <w:sz w:val="28"/>
          <w:szCs w:val="28"/>
          <w:shd w:val="clear" w:color="auto" w:fill="FFFFFF"/>
        </w:rPr>
      </w:pPr>
      <w:r w:rsidRPr="000F089B">
        <w:rPr>
          <w:rFonts w:cstheme="minorHAnsi"/>
          <w:sz w:val="28"/>
          <w:szCs w:val="28"/>
          <w:shd w:val="clear" w:color="auto" w:fill="FFFFFF"/>
        </w:rPr>
        <w:t>Command : flask run -p 5000</w:t>
      </w:r>
    </w:p>
    <w:p w14:paraId="0B824607" w14:textId="2A232F41" w:rsidR="000F089B" w:rsidRDefault="000F089B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73A8C26" wp14:editId="42CA77B7">
            <wp:extent cx="5731510" cy="34975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88D3B" w14:textId="77777777" w:rsidR="000F089B" w:rsidRDefault="000F089B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1468B03A" w14:textId="398E541C" w:rsidR="000F089B" w:rsidRDefault="000F089B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43D7FE7" wp14:editId="60E57D05">
            <wp:extent cx="5731510" cy="34823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0670" w14:textId="759AB318" w:rsidR="000F089B" w:rsidRDefault="000F089B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E35BCB" wp14:editId="429607DB">
            <wp:extent cx="5731510" cy="34518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985A" w14:textId="77777777" w:rsidR="00906838" w:rsidRDefault="00906838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3874C99B" w14:textId="601104F2" w:rsidR="000F089B" w:rsidRDefault="000F089B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F53BE1C" wp14:editId="1525710E">
            <wp:extent cx="5731510" cy="35585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A730" w14:textId="41089957" w:rsidR="00906838" w:rsidRDefault="00906838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678FCC" wp14:editId="10A06DA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ABCB" w14:textId="77777777" w:rsidR="000F089B" w:rsidRDefault="000F089B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sz w:val="28"/>
          <w:szCs w:val="28"/>
          <w:shd w:val="clear" w:color="auto" w:fill="FFFFFF"/>
        </w:rPr>
        <w:br w:type="page"/>
      </w:r>
    </w:p>
    <w:p w14:paraId="470490F2" w14:textId="77777777" w:rsidR="005D1A60" w:rsidRPr="005D1A60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107649BE" w14:textId="733EEFF6" w:rsidR="009B177D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t>9.Test the application and make predictions using the example calls available in the folder/tests.</w:t>
      </w:r>
    </w:p>
    <w:p w14:paraId="5088ADF2" w14:textId="5DB6E7D4" w:rsidR="00206268" w:rsidRDefault="00206268" w:rsidP="005D1A60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Command </w:t>
      </w:r>
      <w:r>
        <w:rPr>
          <w:rFonts w:ascii="Arial" w:hAnsi="Arial" w:cs="Arial"/>
          <w:shd w:val="clear" w:color="auto" w:fill="FFFFFF"/>
        </w:rPr>
        <w:t>:</w:t>
      </w:r>
      <w:r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curl -X GET </w:t>
      </w:r>
      <w:r w:rsidRPr="00F57DFF">
        <w:rPr>
          <w:rFonts w:ascii="Arial" w:hAnsi="Arial" w:cs="Arial"/>
          <w:shd w:val="clear" w:color="auto" w:fill="FFFFFF"/>
        </w:rPr>
        <w:t>http://localhost:5000/info</w:t>
      </w:r>
    </w:p>
    <w:p w14:paraId="32A3AA88" w14:textId="37D03463" w:rsidR="00206268" w:rsidRDefault="00206268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ab/>
        <w:t xml:space="preserve">        </w:t>
      </w:r>
      <w:r>
        <w:rPr>
          <w:rFonts w:ascii="Arial" w:hAnsi="Arial" w:cs="Arial"/>
          <w:shd w:val="clear" w:color="auto" w:fill="FFFFFF"/>
        </w:rPr>
        <w:t>curl -X GET http://localhost:5000/</w:t>
      </w:r>
      <w:r>
        <w:rPr>
          <w:rFonts w:ascii="Arial" w:hAnsi="Arial" w:cs="Arial"/>
          <w:shd w:val="clear" w:color="auto" w:fill="FFFFFF"/>
        </w:rPr>
        <w:t>health</w:t>
      </w:r>
    </w:p>
    <w:p w14:paraId="3263A1ED" w14:textId="30928965" w:rsidR="00C626CD" w:rsidRDefault="00C626CD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6C0F858" wp14:editId="21D9C065">
            <wp:extent cx="5731510" cy="29673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C475" w14:textId="25566B09" w:rsidR="00206268" w:rsidRDefault="00206268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70C9FD07" w14:textId="70088148" w:rsidR="009B177D" w:rsidRDefault="00206268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POST method predict</w:t>
      </w:r>
      <w:r>
        <w:rPr>
          <w:rFonts w:ascii="Arial" w:hAnsi="Arial" w:cs="Arial"/>
          <w:shd w:val="clear" w:color="auto" w:fill="FFFFFF"/>
        </w:rPr>
        <w:t xml:space="preserve"> :</w:t>
      </w:r>
      <w:r>
        <w:rPr>
          <w:noProof/>
        </w:rPr>
        <w:drawing>
          <wp:inline distT="0" distB="0" distL="0" distR="0" wp14:anchorId="533F0E50" wp14:editId="26504234">
            <wp:extent cx="5731510" cy="34518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A19E" w14:textId="77777777" w:rsidR="005D1A60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2164511E" w14:textId="77777777" w:rsidR="009B177D" w:rsidRPr="005D1A60" w:rsidRDefault="009B177D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4E7260E3" w14:textId="0F821901" w:rsidR="00900B78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t>10.Create a docker image containing everything needed to run the application.</w:t>
      </w:r>
    </w:p>
    <w:p w14:paraId="0D05FEBA" w14:textId="5C342DF7" w:rsidR="00900B78" w:rsidRDefault="00900B78" w:rsidP="005D1A60">
      <w:pPr>
        <w:rPr>
          <w:rFonts w:cstheme="minorHAnsi"/>
          <w:sz w:val="28"/>
          <w:szCs w:val="28"/>
          <w:shd w:val="clear" w:color="auto" w:fill="FFFFFF"/>
        </w:rPr>
      </w:pPr>
      <w:r w:rsidRPr="00900B78">
        <w:rPr>
          <w:rFonts w:cstheme="minorHAnsi"/>
          <w:sz w:val="28"/>
          <w:szCs w:val="28"/>
          <w:shd w:val="clear" w:color="auto" w:fill="FFFFFF"/>
        </w:rPr>
        <w:t>Docker Installation</w:t>
      </w:r>
      <w:r>
        <w:rPr>
          <w:rFonts w:cstheme="minorHAnsi"/>
          <w:sz w:val="28"/>
          <w:szCs w:val="28"/>
          <w:shd w:val="clear" w:color="auto" w:fill="FFFFFF"/>
        </w:rPr>
        <w:t xml:space="preserve"> and creating a docker image</w:t>
      </w:r>
    </w:p>
    <w:p w14:paraId="58D44508" w14:textId="0223856E" w:rsidR="00900B78" w:rsidRDefault="00900B78" w:rsidP="005D1A60">
      <w:pPr>
        <w:rPr>
          <w:rFonts w:cstheme="minorHAnsi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D34712A" wp14:editId="542748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8E73" w14:textId="54725217" w:rsidR="00900B78" w:rsidRDefault="00900B78" w:rsidP="005D1A60">
      <w:pPr>
        <w:rPr>
          <w:rFonts w:cstheme="minorHAnsi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3BD6871" wp14:editId="472AEA7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41B4A" w14:textId="306BEC5D" w:rsidR="00900B78" w:rsidRDefault="00900B78" w:rsidP="005D1A60">
      <w:pPr>
        <w:rPr>
          <w:rFonts w:cstheme="minorHAnsi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751C09C" wp14:editId="2D3A4B6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70DF" w14:textId="782ED5DB" w:rsidR="00900B78" w:rsidRDefault="00906838" w:rsidP="005D1A60">
      <w:pPr>
        <w:rPr>
          <w:rFonts w:cstheme="minorHAnsi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72A6AB1" wp14:editId="0BA5509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38AE" w14:textId="23BE4A72" w:rsidR="008E2E76" w:rsidRDefault="008E2E76" w:rsidP="005D1A60">
      <w:pPr>
        <w:rPr>
          <w:rFonts w:cstheme="minorHAnsi"/>
          <w:sz w:val="28"/>
          <w:szCs w:val="28"/>
          <w:shd w:val="clear" w:color="auto" w:fill="FFFFFF"/>
        </w:rPr>
      </w:pPr>
    </w:p>
    <w:p w14:paraId="563ACC15" w14:textId="28B42536" w:rsidR="008E2E76" w:rsidRDefault="008E2E76" w:rsidP="005D1A60">
      <w:pPr>
        <w:rPr>
          <w:rFonts w:cstheme="minorHAnsi"/>
          <w:sz w:val="28"/>
          <w:szCs w:val="28"/>
          <w:shd w:val="clear" w:color="auto" w:fill="FFFFFF"/>
        </w:rPr>
      </w:pPr>
    </w:p>
    <w:p w14:paraId="22044B75" w14:textId="19CF7BE2" w:rsidR="008E2E76" w:rsidRDefault="008E2E76" w:rsidP="005D1A60">
      <w:pPr>
        <w:rPr>
          <w:rFonts w:cstheme="minorHAnsi"/>
          <w:sz w:val="28"/>
          <w:szCs w:val="28"/>
          <w:shd w:val="clear" w:color="auto" w:fill="FFFFFF"/>
        </w:rPr>
      </w:pPr>
    </w:p>
    <w:p w14:paraId="47D03F4E" w14:textId="1B1961A3" w:rsidR="008E2E76" w:rsidRDefault="008E2E76" w:rsidP="005D1A60">
      <w:pPr>
        <w:rPr>
          <w:rFonts w:cstheme="minorHAnsi"/>
          <w:sz w:val="28"/>
          <w:szCs w:val="28"/>
          <w:shd w:val="clear" w:color="auto" w:fill="FFFFFF"/>
        </w:rPr>
      </w:pPr>
    </w:p>
    <w:p w14:paraId="37C37CF0" w14:textId="619CCB0B" w:rsidR="008E2E76" w:rsidRDefault="008E2E76" w:rsidP="005D1A60">
      <w:pPr>
        <w:rPr>
          <w:rFonts w:cstheme="minorHAnsi"/>
          <w:sz w:val="28"/>
          <w:szCs w:val="28"/>
          <w:shd w:val="clear" w:color="auto" w:fill="FFFFFF"/>
        </w:rPr>
      </w:pPr>
    </w:p>
    <w:p w14:paraId="57264640" w14:textId="7261FC9C" w:rsidR="008E2E76" w:rsidRDefault="008E2E76" w:rsidP="005D1A60">
      <w:pPr>
        <w:rPr>
          <w:rFonts w:cstheme="minorHAnsi"/>
          <w:sz w:val="28"/>
          <w:szCs w:val="28"/>
          <w:shd w:val="clear" w:color="auto" w:fill="FFFFFF"/>
        </w:rPr>
      </w:pPr>
    </w:p>
    <w:p w14:paraId="75D728F7" w14:textId="5A4B8184" w:rsidR="00C71828" w:rsidRDefault="008E2E76">
      <w:pPr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z w:val="28"/>
          <w:szCs w:val="28"/>
          <w:shd w:val="clear" w:color="auto" w:fill="FFFFFF"/>
        </w:rPr>
        <w:lastRenderedPageBreak/>
        <w:t>Creating a docker image</w:t>
      </w:r>
    </w:p>
    <w:p w14:paraId="1DB4937A" w14:textId="38919CB1" w:rsidR="00C71828" w:rsidRDefault="00C71828">
      <w:pPr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z w:val="28"/>
          <w:szCs w:val="28"/>
          <w:shd w:val="clear" w:color="auto" w:fill="FFFFFF"/>
        </w:rPr>
        <w:t>Command : docker build -t microservices:latest .</w:t>
      </w:r>
    </w:p>
    <w:p w14:paraId="39F251F5" w14:textId="2A03FB94" w:rsidR="00906838" w:rsidRDefault="008E2E76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10995EE" wp14:editId="293CB364">
            <wp:extent cx="5731510" cy="43815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C46F" w14:textId="77777777" w:rsidR="005D1A60" w:rsidRPr="005D1A60" w:rsidRDefault="005D1A60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49F2A170" w14:textId="77777777" w:rsidR="00343D2F" w:rsidRDefault="00343D2F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29FDD356" w14:textId="77777777" w:rsidR="00343D2F" w:rsidRDefault="00343D2F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0F894B4E" w14:textId="77777777" w:rsidR="00343D2F" w:rsidRDefault="00343D2F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15D39803" w14:textId="77777777" w:rsidR="00343D2F" w:rsidRDefault="00343D2F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288B0873" w14:textId="77777777" w:rsidR="00343D2F" w:rsidRDefault="00343D2F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59959DDE" w14:textId="77777777" w:rsidR="00343D2F" w:rsidRDefault="00343D2F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459E0B14" w14:textId="77777777" w:rsidR="00343D2F" w:rsidRDefault="00343D2F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53F9AF9A" w14:textId="77777777" w:rsidR="00343D2F" w:rsidRDefault="00343D2F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2697432C" w14:textId="77777777" w:rsidR="00343D2F" w:rsidRDefault="00343D2F" w:rsidP="005D1A60">
      <w:pPr>
        <w:rPr>
          <w:rFonts w:cstheme="minorHAnsi"/>
          <w:b/>
          <w:bCs/>
          <w:sz w:val="28"/>
          <w:szCs w:val="28"/>
          <w:shd w:val="clear" w:color="auto" w:fill="FFFFFF"/>
        </w:rPr>
      </w:pPr>
    </w:p>
    <w:p w14:paraId="1DBC180C" w14:textId="13F8A935" w:rsidR="005D1A60" w:rsidRDefault="005D1A60" w:rsidP="005D1A60">
      <w:pPr>
        <w:rPr>
          <w:rFonts w:ascii="Arial" w:hAnsi="Arial" w:cs="Arial"/>
          <w:b/>
          <w:bCs/>
          <w:shd w:val="clear" w:color="auto" w:fill="FFFFFF"/>
        </w:rPr>
      </w:pP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lastRenderedPageBreak/>
        <w:t>11.Run the containerized application as a prediction service and test it locally by passing</w:t>
      </w:r>
      <w:r w:rsidR="00ED0354">
        <w:rPr>
          <w:rFonts w:cstheme="minorHAnsi"/>
          <w:b/>
          <w:bCs/>
          <w:sz w:val="28"/>
          <w:szCs w:val="28"/>
          <w:shd w:val="clear" w:color="auto" w:fill="FFFFFF"/>
        </w:rPr>
        <w:t xml:space="preserve"> </w:t>
      </w:r>
      <w:r w:rsidRPr="005D1A60">
        <w:rPr>
          <w:rFonts w:cstheme="minorHAnsi"/>
          <w:b/>
          <w:bCs/>
          <w:sz w:val="28"/>
          <w:szCs w:val="28"/>
          <w:shd w:val="clear" w:color="auto" w:fill="FFFFFF"/>
        </w:rPr>
        <w:t>some example calls and get the prediction</w:t>
      </w:r>
      <w:r w:rsidRPr="005D1A60">
        <w:rPr>
          <w:rFonts w:ascii="Arial" w:hAnsi="Arial" w:cs="Arial"/>
          <w:b/>
          <w:bCs/>
          <w:shd w:val="clear" w:color="auto" w:fill="FFFFFF"/>
        </w:rPr>
        <w:t>.</w:t>
      </w:r>
    </w:p>
    <w:p w14:paraId="45800EE6" w14:textId="28518AE1" w:rsidR="00343D2F" w:rsidRPr="00CD3406" w:rsidRDefault="00343D2F" w:rsidP="005D1A60">
      <w:pPr>
        <w:rPr>
          <w:rFonts w:ascii="Arial" w:hAnsi="Arial" w:cs="Arial"/>
          <w:shd w:val="clear" w:color="auto" w:fill="FFFFFF"/>
        </w:rPr>
      </w:pPr>
      <w:r w:rsidRPr="00CD3406">
        <w:rPr>
          <w:rFonts w:ascii="Arial" w:hAnsi="Arial" w:cs="Arial"/>
          <w:shd w:val="clear" w:color="auto" w:fill="FFFFFF"/>
        </w:rPr>
        <w:t xml:space="preserve">Command : docker run -p </w:t>
      </w:r>
      <w:r w:rsidR="00CD3406" w:rsidRPr="00CD3406">
        <w:rPr>
          <w:rFonts w:ascii="Arial" w:hAnsi="Arial" w:cs="Arial"/>
          <w:shd w:val="clear" w:color="auto" w:fill="FFFFFF"/>
        </w:rPr>
        <w:t>8000:8000 microservices:latest</w:t>
      </w:r>
    </w:p>
    <w:p w14:paraId="4F8ABCEB" w14:textId="5B49AAF6" w:rsidR="00C71828" w:rsidRDefault="00C71828" w:rsidP="005D1A6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CE04FD" wp14:editId="60276FE2">
            <wp:extent cx="5731510" cy="35890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7550" w14:textId="77777777" w:rsidR="00CD3406" w:rsidRDefault="00CD3406" w:rsidP="005D1A60">
      <w:pPr>
        <w:rPr>
          <w:b/>
          <w:bCs/>
          <w:sz w:val="32"/>
          <w:szCs w:val="32"/>
        </w:rPr>
      </w:pPr>
    </w:p>
    <w:p w14:paraId="593B2ED2" w14:textId="712A6C20" w:rsidR="00C71828" w:rsidRDefault="00C71828" w:rsidP="005D1A6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17855A" wp14:editId="73366A19">
            <wp:extent cx="5731510" cy="36499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ED28" w14:textId="63FC2AB5" w:rsidR="00C71828" w:rsidRDefault="00C71828" w:rsidP="005D1A6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94CFB1" wp14:editId="46E2D0E7">
            <wp:extent cx="5731510" cy="36195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5A63" w14:textId="77777777" w:rsidR="00CD3406" w:rsidRDefault="00CD3406" w:rsidP="005D1A60">
      <w:pPr>
        <w:rPr>
          <w:b/>
          <w:bCs/>
          <w:sz w:val="32"/>
          <w:szCs w:val="32"/>
        </w:rPr>
      </w:pPr>
    </w:p>
    <w:p w14:paraId="56873737" w14:textId="05143F95" w:rsidR="00C71828" w:rsidRPr="005D1A60" w:rsidRDefault="00C71828" w:rsidP="005D1A6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5F47B2" wp14:editId="5ACD4D1C">
            <wp:extent cx="5731510" cy="36880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1828" w:rsidRPr="005D1A60" w:rsidSect="00B623B7">
      <w:headerReference w:type="default" r:id="rId33"/>
      <w:footerReference w:type="default" r:id="rId34"/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A8348" w14:textId="77777777" w:rsidR="000E6126" w:rsidRDefault="000E6126" w:rsidP="005D1A60">
      <w:pPr>
        <w:spacing w:after="0" w:line="240" w:lineRule="auto"/>
      </w:pPr>
      <w:r>
        <w:separator/>
      </w:r>
    </w:p>
  </w:endnote>
  <w:endnote w:type="continuationSeparator" w:id="0">
    <w:p w14:paraId="461C6623" w14:textId="77777777" w:rsidR="000E6126" w:rsidRDefault="000E6126" w:rsidP="005D1A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12766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F374F7" w14:textId="7A352F15" w:rsidR="00B623B7" w:rsidRDefault="00B623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39FC0A" w14:textId="77777777" w:rsidR="00B623B7" w:rsidRDefault="00B623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C866C" w14:textId="77777777" w:rsidR="000E6126" w:rsidRDefault="000E6126" w:rsidP="005D1A60">
      <w:pPr>
        <w:spacing w:after="0" w:line="240" w:lineRule="auto"/>
      </w:pPr>
      <w:r>
        <w:separator/>
      </w:r>
    </w:p>
  </w:footnote>
  <w:footnote w:type="continuationSeparator" w:id="0">
    <w:p w14:paraId="153B3C57" w14:textId="77777777" w:rsidR="000E6126" w:rsidRDefault="000E6126" w:rsidP="005D1A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4C4492" w14:textId="4A3828CC" w:rsidR="005D1A60" w:rsidRPr="005D1A60" w:rsidRDefault="005D1A60" w:rsidP="005D1A60">
    <w:pPr>
      <w:pStyle w:val="Header"/>
      <w:jc w:val="center"/>
      <w:rPr>
        <w:b/>
        <w:bCs/>
        <w:sz w:val="52"/>
        <w:szCs w:val="5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4B5506"/>
    <w:multiLevelType w:val="hybridMultilevel"/>
    <w:tmpl w:val="05D87E6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88751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A60"/>
    <w:rsid w:val="000E6126"/>
    <w:rsid w:val="000F089B"/>
    <w:rsid w:val="00100F06"/>
    <w:rsid w:val="00206268"/>
    <w:rsid w:val="002107FF"/>
    <w:rsid w:val="00343D2F"/>
    <w:rsid w:val="00355D72"/>
    <w:rsid w:val="00387DCC"/>
    <w:rsid w:val="004C5836"/>
    <w:rsid w:val="00521FD2"/>
    <w:rsid w:val="005D1A60"/>
    <w:rsid w:val="005F76A5"/>
    <w:rsid w:val="0087473F"/>
    <w:rsid w:val="008E2E76"/>
    <w:rsid w:val="008F2991"/>
    <w:rsid w:val="00900B78"/>
    <w:rsid w:val="00906838"/>
    <w:rsid w:val="00997566"/>
    <w:rsid w:val="009B177D"/>
    <w:rsid w:val="00AA2A7B"/>
    <w:rsid w:val="00B623B7"/>
    <w:rsid w:val="00BA1782"/>
    <w:rsid w:val="00BE46FC"/>
    <w:rsid w:val="00BE79CC"/>
    <w:rsid w:val="00C57979"/>
    <w:rsid w:val="00C626CD"/>
    <w:rsid w:val="00C71828"/>
    <w:rsid w:val="00CD3406"/>
    <w:rsid w:val="00CD55F6"/>
    <w:rsid w:val="00D17EB4"/>
    <w:rsid w:val="00EA01A4"/>
    <w:rsid w:val="00EB3FA6"/>
    <w:rsid w:val="00ED0354"/>
    <w:rsid w:val="00F57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6EA42"/>
  <w15:chartTrackingRefBased/>
  <w15:docId w15:val="{3199CA22-D86A-4384-B095-B343227EC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1A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1A60"/>
  </w:style>
  <w:style w:type="paragraph" w:styleId="Footer">
    <w:name w:val="footer"/>
    <w:basedOn w:val="Normal"/>
    <w:link w:val="FooterChar"/>
    <w:uiPriority w:val="99"/>
    <w:unhideWhenUsed/>
    <w:rsid w:val="005D1A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1A60"/>
  </w:style>
  <w:style w:type="paragraph" w:styleId="ListParagraph">
    <w:name w:val="List Paragraph"/>
    <w:basedOn w:val="Normal"/>
    <w:uiPriority w:val="34"/>
    <w:qFormat/>
    <w:rsid w:val="005D1A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3F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3FA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3F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16</Pages>
  <Words>262</Words>
  <Characters>1498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Shital Deshmukh</dc:creator>
  <cp:keywords/>
  <dc:description/>
  <cp:lastModifiedBy>Shital Deshmukh</cp:lastModifiedBy>
  <cp:revision>23</cp:revision>
  <dcterms:created xsi:type="dcterms:W3CDTF">2023-02-26T14:11:00Z</dcterms:created>
  <dcterms:modified xsi:type="dcterms:W3CDTF">2023-02-26T16:05:00Z</dcterms:modified>
</cp:coreProperties>
</file>